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E286" w14:textId="77777777" w:rsidR="00D11B0E" w:rsidRDefault="00E2668D">
      <w:pPr>
        <w:jc w:val="center"/>
        <w:rPr>
          <w:b/>
          <w:sz w:val="16"/>
          <w:u w:val="single"/>
        </w:rPr>
      </w:pPr>
      <w:r>
        <w:rPr>
          <w:b/>
          <w:sz w:val="36"/>
          <w:szCs w:val="36"/>
          <w:u w:val="single"/>
        </w:rPr>
        <w:t>Vereinbarung über eine Jugendspielgemeinschaft (JSG)</w:t>
      </w:r>
    </w:p>
    <w:p w14:paraId="0892E648" w14:textId="77777777" w:rsidR="00D11B0E" w:rsidRDefault="00D11B0E">
      <w:pPr>
        <w:rPr>
          <w:b/>
          <w:sz w:val="16"/>
          <w:u w:val="single"/>
        </w:rPr>
      </w:pPr>
    </w:p>
    <w:p w14:paraId="06990318" w14:textId="77777777" w:rsidR="00D11B0E" w:rsidRDefault="00D11B0E">
      <w:pPr>
        <w:rPr>
          <w:b/>
          <w:sz w:val="16"/>
          <w:u w:val="single"/>
        </w:rPr>
      </w:pPr>
    </w:p>
    <w:p w14:paraId="37186644" w14:textId="77777777" w:rsidR="00D11B0E" w:rsidRDefault="00D11B0E">
      <w:pPr>
        <w:rPr>
          <w:b/>
          <w:sz w:val="16"/>
          <w:u w:val="single"/>
        </w:rPr>
      </w:pPr>
    </w:p>
    <w:p w14:paraId="3E182189" w14:textId="77777777" w:rsidR="00D11B0E" w:rsidRDefault="00E2668D">
      <w:r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ab/>
        <w:t>Vereine:</w:t>
      </w:r>
    </w:p>
    <w:p w14:paraId="3ECB4EA6" w14:textId="14E5D1D9" w:rsidR="00D11B0E" w:rsidRDefault="00E2668D">
      <w:r>
        <w:tab/>
        <w:t xml:space="preserve">Für das Spieljahr </w:t>
      </w:r>
      <w:r>
        <w:rPr>
          <w:b/>
        </w:rPr>
        <w:t>202</w:t>
      </w:r>
      <w:r w:rsidR="00CA2AC6">
        <w:rPr>
          <w:b/>
        </w:rPr>
        <w:t>3</w:t>
      </w:r>
      <w:r>
        <w:rPr>
          <w:b/>
        </w:rPr>
        <w:t>/</w:t>
      </w:r>
      <w:proofErr w:type="gramStart"/>
      <w:r>
        <w:rPr>
          <w:b/>
        </w:rPr>
        <w:t>202</w:t>
      </w:r>
      <w:r w:rsidR="00CA2AC6">
        <w:rPr>
          <w:b/>
        </w:rPr>
        <w:t>4</w:t>
      </w:r>
      <w:r>
        <w:t xml:space="preserve">  vereinbaren</w:t>
      </w:r>
      <w:proofErr w:type="gramEnd"/>
      <w:r>
        <w:t xml:space="preserve"> für den Punktspielbetrieb in den</w:t>
      </w:r>
      <w:r>
        <w:rPr>
          <w:b/>
        </w:rPr>
        <w:t xml:space="preserve"> </w:t>
      </w:r>
      <w:r>
        <w:t>jeweiligen</w:t>
      </w:r>
    </w:p>
    <w:p w14:paraId="189513E5" w14:textId="4C3A5598" w:rsidR="00D11B0E" w:rsidRDefault="00E2668D">
      <w:r>
        <w:tab/>
        <w:t>Altersklassen der Junioren und Juniorinnen die Vereine:</w:t>
      </w:r>
    </w:p>
    <w:p w14:paraId="2A28E6A6" w14:textId="77777777" w:rsidR="00D11B0E" w:rsidRDefault="00D11B0E"/>
    <w:p w14:paraId="7E253974" w14:textId="77777777" w:rsidR="00D11B0E" w:rsidRDefault="00D11B0E"/>
    <w:p w14:paraId="751A1E75" w14:textId="77777777" w:rsidR="00D11B0E" w:rsidRDefault="00E2668D">
      <w:r>
        <w:tab/>
      </w:r>
      <w:proofErr w:type="gramStart"/>
      <w:r>
        <w:rPr>
          <w:u w:val="single"/>
        </w:rPr>
        <w:t>A 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F7082" w14:textId="77777777" w:rsidR="00D11B0E" w:rsidRDefault="00E2668D">
      <w:r>
        <w:tab/>
      </w:r>
    </w:p>
    <w:p w14:paraId="195BE466" w14:textId="77777777" w:rsidR="00D11B0E" w:rsidRDefault="00D11B0E"/>
    <w:p w14:paraId="7555E73B" w14:textId="77777777" w:rsidR="00D11B0E" w:rsidRDefault="00E2668D">
      <w:r>
        <w:tab/>
      </w:r>
      <w:proofErr w:type="gramStart"/>
      <w:r>
        <w:rPr>
          <w:u w:val="single"/>
        </w:rPr>
        <w:t>C 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4BBE4" w14:textId="77777777" w:rsidR="00D11B0E" w:rsidRDefault="00D11B0E"/>
    <w:p w14:paraId="13F9049B" w14:textId="77777777" w:rsidR="00D11B0E" w:rsidRDefault="00D11B0E"/>
    <w:p w14:paraId="53325BA4" w14:textId="77777777" w:rsidR="00D11B0E" w:rsidRDefault="00E2668D">
      <w:pPr>
        <w:rPr>
          <w:sz w:val="16"/>
        </w:rPr>
      </w:pPr>
      <w:r>
        <w:rPr>
          <w:sz w:val="16"/>
        </w:rPr>
        <w:tab/>
      </w:r>
      <w:proofErr w:type="gramStart"/>
      <w:r>
        <w:rPr>
          <w:szCs w:val="22"/>
          <w:u w:val="single"/>
        </w:rPr>
        <w:t>E )</w:t>
      </w:r>
      <w:proofErr w:type="gramEnd"/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4DF2784C" w14:textId="77777777" w:rsidR="00D11B0E" w:rsidRDefault="00D11B0E">
      <w:pPr>
        <w:rPr>
          <w:sz w:val="16"/>
        </w:rPr>
      </w:pPr>
    </w:p>
    <w:p w14:paraId="69FDCDA7" w14:textId="77777777" w:rsidR="00D11B0E" w:rsidRDefault="00E2668D">
      <w:r>
        <w:tab/>
        <w:t xml:space="preserve">eine Jugendspielgemeinschaft für </w:t>
      </w:r>
      <w:proofErr w:type="gramStart"/>
      <w:r>
        <w:t>die  (</w:t>
      </w:r>
      <w:proofErr w:type="gramEnd"/>
      <w:r>
        <w:t xml:space="preserve"> zutreffendes ankreuzen ) :</w:t>
      </w:r>
    </w:p>
    <w:p w14:paraId="48C77BE6" w14:textId="77777777" w:rsidR="00D11B0E" w:rsidRDefault="00D11B0E"/>
    <w:p w14:paraId="27E9068A" w14:textId="77777777" w:rsidR="00D11B0E" w:rsidRDefault="00D11B0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560"/>
        <w:gridCol w:w="1725"/>
        <w:gridCol w:w="1710"/>
        <w:gridCol w:w="1650"/>
        <w:gridCol w:w="1710"/>
        <w:gridCol w:w="1620"/>
        <w:gridCol w:w="79"/>
      </w:tblGrid>
      <w:tr w:rsidR="00D11B0E" w14:paraId="71B1C462" w14:textId="77777777">
        <w:trPr>
          <w:trHeight w:val="402"/>
        </w:trPr>
        <w:tc>
          <w:tcPr>
            <w:tcW w:w="705" w:type="dxa"/>
            <w:shd w:val="clear" w:color="auto" w:fill="auto"/>
            <w:vAlign w:val="bottom"/>
          </w:tcPr>
          <w:p w14:paraId="31ACA9C2" w14:textId="77777777" w:rsidR="00D11B0E" w:rsidRDefault="00D11B0E">
            <w:pPr>
              <w:overflowPunct/>
              <w:autoSpaceDE/>
              <w:snapToGrid w:val="0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7F95835" w14:textId="77777777" w:rsidR="00D11B0E" w:rsidRDefault="00D11B0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14:paraId="43B9D633" w14:textId="77777777" w:rsidR="00D11B0E" w:rsidRDefault="00D11B0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14:paraId="4B5B406A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JUNIOREN / JUNIORINNEN</w:t>
            </w:r>
          </w:p>
        </w:tc>
        <w:tc>
          <w:tcPr>
            <w:tcW w:w="1620" w:type="dxa"/>
            <w:shd w:val="clear" w:color="auto" w:fill="auto"/>
          </w:tcPr>
          <w:p w14:paraId="06C2ECD7" w14:textId="77777777" w:rsidR="00D11B0E" w:rsidRDefault="00D11B0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shd w:val="clear" w:color="auto" w:fill="auto"/>
          </w:tcPr>
          <w:p w14:paraId="7F04AEC5" w14:textId="77777777" w:rsidR="00D11B0E" w:rsidRDefault="00D11B0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11B0E" w14:paraId="13214F23" w14:textId="77777777">
        <w:trPr>
          <w:trHeight w:val="402"/>
        </w:trPr>
        <w:tc>
          <w:tcPr>
            <w:tcW w:w="705" w:type="dxa"/>
            <w:shd w:val="clear" w:color="auto" w:fill="auto"/>
            <w:vAlign w:val="bottom"/>
          </w:tcPr>
          <w:p w14:paraId="4BC7D784" w14:textId="77777777" w:rsidR="00D11B0E" w:rsidRDefault="00D11B0E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14:paraId="4CA3BCCB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25" w:type="dxa"/>
            <w:tcBorders>
              <w:left w:val="single" w:sz="8" w:space="0" w:color="000000"/>
            </w:tcBorders>
            <w:shd w:val="clear" w:color="auto" w:fill="auto"/>
          </w:tcPr>
          <w:p w14:paraId="408E896B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single" w:sz="8" w:space="0" w:color="000000"/>
            </w:tcBorders>
            <w:shd w:val="clear" w:color="auto" w:fill="auto"/>
          </w:tcPr>
          <w:p w14:paraId="373AA743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14:paraId="602F8390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710" w:type="dxa"/>
            <w:tcBorders>
              <w:left w:val="single" w:sz="8" w:space="0" w:color="000000"/>
            </w:tcBorders>
            <w:shd w:val="clear" w:color="auto" w:fill="auto"/>
          </w:tcPr>
          <w:p w14:paraId="19D71D6E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0" w:type="dxa"/>
            <w:tcBorders>
              <w:left w:val="single" w:sz="8" w:space="0" w:color="000000"/>
            </w:tcBorders>
            <w:shd w:val="clear" w:color="auto" w:fill="auto"/>
          </w:tcPr>
          <w:p w14:paraId="6C90D0F0" w14:textId="77777777" w:rsidR="00D11B0E" w:rsidRDefault="00E2668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9" w:type="dxa"/>
            <w:vMerge/>
            <w:shd w:val="clear" w:color="auto" w:fill="auto"/>
          </w:tcPr>
          <w:p w14:paraId="0AAC6813" w14:textId="77777777" w:rsidR="00D11B0E" w:rsidRDefault="00D11B0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11B0E" w14:paraId="0BA5A5A8" w14:textId="77777777">
        <w:trPr>
          <w:trHeight w:val="402"/>
        </w:trPr>
        <w:tc>
          <w:tcPr>
            <w:tcW w:w="705" w:type="dxa"/>
            <w:shd w:val="clear" w:color="auto" w:fill="auto"/>
            <w:vAlign w:val="bottom"/>
          </w:tcPr>
          <w:p w14:paraId="7FE5A7F6" w14:textId="77777777" w:rsidR="00D11B0E" w:rsidRDefault="00D11B0E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975B0" w14:textId="77777777" w:rsidR="00D11B0E" w:rsidRDefault="00E2668D">
            <w:pPr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4BB60" w14:textId="77777777" w:rsidR="00D11B0E" w:rsidRDefault="00E2668D">
            <w:pPr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534EF" w14:textId="77777777" w:rsidR="00D11B0E" w:rsidRDefault="00E2668D">
            <w:pPr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C6D66" w14:textId="77777777" w:rsidR="00D11B0E" w:rsidRDefault="00E2668D">
            <w:pPr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D9ADA" w14:textId="77777777" w:rsidR="00D11B0E" w:rsidRDefault="00E2668D">
            <w:pPr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A6AE5" w14:textId="77777777" w:rsidR="00D11B0E" w:rsidRDefault="00E2668D">
            <w:pPr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9" w:type="dxa"/>
            <w:vMerge/>
            <w:shd w:val="clear" w:color="auto" w:fill="auto"/>
          </w:tcPr>
          <w:p w14:paraId="4F83BAE4" w14:textId="77777777" w:rsidR="00D11B0E" w:rsidRDefault="00D11B0E">
            <w:pPr>
              <w:overflowPunct/>
              <w:autoSpaceDE/>
              <w:snapToGrid w:val="0"/>
              <w:textAlignment w:val="auto"/>
              <w:rPr>
                <w:sz w:val="20"/>
              </w:rPr>
            </w:pPr>
          </w:p>
        </w:tc>
      </w:tr>
    </w:tbl>
    <w:p w14:paraId="6CD0D5ED" w14:textId="77777777" w:rsidR="00D11B0E" w:rsidRDefault="00D11B0E">
      <w:pPr>
        <w:rPr>
          <w:b/>
          <w:sz w:val="16"/>
          <w:u w:val="single"/>
        </w:rPr>
      </w:pPr>
    </w:p>
    <w:p w14:paraId="22ABD245" w14:textId="77777777" w:rsidR="00D11B0E" w:rsidRDefault="00D11B0E">
      <w:pPr>
        <w:rPr>
          <w:b/>
          <w:sz w:val="16"/>
          <w:u w:val="single"/>
        </w:rPr>
      </w:pPr>
    </w:p>
    <w:p w14:paraId="34AE6D92" w14:textId="77777777" w:rsidR="00D11B0E" w:rsidRDefault="00D11B0E">
      <w:pPr>
        <w:rPr>
          <w:b/>
          <w:sz w:val="16"/>
          <w:u w:val="single"/>
        </w:rPr>
      </w:pPr>
    </w:p>
    <w:p w14:paraId="22AE3EFA" w14:textId="77777777" w:rsidR="00D11B0E" w:rsidRDefault="00D11B0E">
      <w:pPr>
        <w:rPr>
          <w:b/>
          <w:sz w:val="16"/>
          <w:u w:val="single"/>
        </w:rPr>
      </w:pPr>
    </w:p>
    <w:p w14:paraId="11B2B47F" w14:textId="77777777" w:rsidR="00D11B0E" w:rsidRDefault="00E2668D">
      <w:r>
        <w:rPr>
          <w:b/>
          <w:sz w:val="28"/>
          <w:u w:val="single"/>
        </w:rPr>
        <w:t>2.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Namen :</w:t>
      </w:r>
      <w:proofErr w:type="gramEnd"/>
      <w:r>
        <w:rPr>
          <w:bCs/>
          <w:sz w:val="28"/>
        </w:rPr>
        <w:tab/>
      </w:r>
    </w:p>
    <w:p w14:paraId="0FC31E0B" w14:textId="77777777" w:rsidR="00D11B0E" w:rsidRDefault="00E2668D">
      <w:pPr>
        <w:rPr>
          <w:sz w:val="16"/>
        </w:rPr>
      </w:pPr>
      <w:r>
        <w:tab/>
        <w:t xml:space="preserve">Die Jugendspielgemeinschaft führt den </w:t>
      </w:r>
      <w:proofErr w:type="gramStart"/>
      <w:r>
        <w:t>Namen :</w:t>
      </w:r>
      <w:proofErr w:type="gramEnd"/>
    </w:p>
    <w:p w14:paraId="4B643E6C" w14:textId="77777777" w:rsidR="00D11B0E" w:rsidRDefault="00D11B0E">
      <w:pPr>
        <w:rPr>
          <w:sz w:val="16"/>
        </w:rPr>
      </w:pPr>
    </w:p>
    <w:p w14:paraId="5FBB9870" w14:textId="77777777" w:rsidR="00D11B0E" w:rsidRDefault="00E2668D">
      <w:pPr>
        <w:rPr>
          <w:sz w:val="16"/>
        </w:rPr>
      </w:pPr>
      <w:r>
        <w:rPr>
          <w:sz w:val="16"/>
        </w:rPr>
        <w:tab/>
      </w:r>
    </w:p>
    <w:p w14:paraId="3AD3ED69" w14:textId="77777777" w:rsidR="00D11B0E" w:rsidRDefault="00E2668D">
      <w:pPr>
        <w:rPr>
          <w:sz w:val="12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F479E1F" w14:textId="77777777" w:rsidR="00D11B0E" w:rsidRDefault="00D11B0E">
      <w:pPr>
        <w:rPr>
          <w:sz w:val="12"/>
        </w:rPr>
      </w:pPr>
    </w:p>
    <w:p w14:paraId="298A0852" w14:textId="77777777" w:rsidR="00D11B0E" w:rsidRDefault="00D11B0E">
      <w:pPr>
        <w:rPr>
          <w:sz w:val="12"/>
        </w:rPr>
      </w:pPr>
    </w:p>
    <w:p w14:paraId="2F6DEB69" w14:textId="77777777" w:rsidR="00D11B0E" w:rsidRDefault="00E2668D">
      <w:r>
        <w:rPr>
          <w:b/>
          <w:sz w:val="28"/>
          <w:u w:val="single"/>
        </w:rPr>
        <w:t>3.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Spielorte :</w:t>
      </w:r>
      <w:proofErr w:type="gramEnd"/>
    </w:p>
    <w:p w14:paraId="26ECE8C6" w14:textId="77777777" w:rsidR="00D11B0E" w:rsidRDefault="00E2668D">
      <w:pPr>
        <w:rPr>
          <w:sz w:val="16"/>
          <w:szCs w:val="16"/>
        </w:rPr>
      </w:pPr>
      <w:r>
        <w:tab/>
        <w:t xml:space="preserve">Die Spielorte der JSG sind für die einzelnen </w:t>
      </w:r>
      <w:proofErr w:type="gramStart"/>
      <w:r>
        <w:t>Mannschaften :</w:t>
      </w:r>
      <w:proofErr w:type="gramEnd"/>
    </w:p>
    <w:p w14:paraId="69AAAE4C" w14:textId="77777777" w:rsidR="00D11B0E" w:rsidRDefault="00D11B0E">
      <w:pPr>
        <w:rPr>
          <w:sz w:val="16"/>
          <w:szCs w:val="16"/>
        </w:rPr>
      </w:pPr>
    </w:p>
    <w:p w14:paraId="53ED868E" w14:textId="77777777" w:rsidR="00D11B0E" w:rsidRDefault="00E2668D">
      <w:r>
        <w:tab/>
      </w:r>
      <w:r>
        <w:rPr>
          <w:sz w:val="28"/>
          <w:szCs w:val="28"/>
          <w:u w:val="single"/>
          <w:lang w:val="en-GB"/>
        </w:rPr>
        <w:t>A 1 Jun. in:</w:t>
      </w:r>
      <w:r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u w:val="single"/>
          <w:lang w:val="en-GB"/>
        </w:rPr>
        <w:tab/>
        <w:t xml:space="preserve">A 2-Jun. </w:t>
      </w:r>
      <w:r>
        <w:rPr>
          <w:sz w:val="28"/>
          <w:szCs w:val="28"/>
          <w:u w:val="single"/>
        </w:rPr>
        <w:t>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4FD378" w14:textId="77777777" w:rsidR="00D11B0E" w:rsidRDefault="00D11B0E"/>
    <w:p w14:paraId="43709349" w14:textId="77777777" w:rsidR="00D11B0E" w:rsidRDefault="00E2668D">
      <w:pPr>
        <w:rPr>
          <w:u w:val="single"/>
        </w:rPr>
      </w:pPr>
      <w:r>
        <w:tab/>
      </w:r>
      <w:r>
        <w:rPr>
          <w:sz w:val="28"/>
          <w:szCs w:val="28"/>
          <w:u w:val="single"/>
        </w:rPr>
        <w:t>B 1-Jun.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B 2-Jun.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CF388D" w14:textId="77777777" w:rsidR="00D11B0E" w:rsidRDefault="00D11B0E">
      <w:pPr>
        <w:rPr>
          <w:u w:val="single"/>
        </w:rPr>
      </w:pPr>
    </w:p>
    <w:p w14:paraId="38B95BAE" w14:textId="77777777" w:rsidR="00D11B0E" w:rsidRDefault="00E2668D">
      <w:pPr>
        <w:rPr>
          <w:u w:val="single"/>
        </w:rPr>
      </w:pPr>
      <w:r>
        <w:tab/>
      </w:r>
      <w:r>
        <w:rPr>
          <w:sz w:val="28"/>
          <w:szCs w:val="28"/>
          <w:u w:val="single"/>
        </w:rPr>
        <w:t>C 1-Jun.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C 2-Jun.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FEEF9D" w14:textId="77777777" w:rsidR="00D11B0E" w:rsidRDefault="00D11B0E">
      <w:pPr>
        <w:rPr>
          <w:u w:val="single"/>
        </w:rPr>
      </w:pPr>
    </w:p>
    <w:p w14:paraId="043B25DE" w14:textId="77777777" w:rsidR="00D11B0E" w:rsidRDefault="00E2668D">
      <w:r>
        <w:tab/>
      </w:r>
      <w:r>
        <w:rPr>
          <w:sz w:val="28"/>
          <w:szCs w:val="28"/>
          <w:u w:val="single"/>
        </w:rPr>
        <w:t>D 1-Jun.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D 2-Jun.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28623A" w14:textId="77777777" w:rsidR="00D11B0E" w:rsidRDefault="00D11B0E"/>
    <w:p w14:paraId="644D4E31" w14:textId="77777777" w:rsidR="00D11B0E" w:rsidRDefault="00E2668D">
      <w:r>
        <w:tab/>
      </w:r>
      <w:r>
        <w:rPr>
          <w:sz w:val="28"/>
          <w:szCs w:val="28"/>
          <w:u w:val="single"/>
        </w:rPr>
        <w:t>E 1-Jun. in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E 2-Jun.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BDA936" w14:textId="77777777" w:rsidR="00D11B0E" w:rsidRDefault="00D11B0E"/>
    <w:p w14:paraId="7B11364F" w14:textId="77777777" w:rsidR="00D11B0E" w:rsidRDefault="00E2668D">
      <w:pPr>
        <w:rPr>
          <w:u w:val="single"/>
        </w:rPr>
      </w:pPr>
      <w:r>
        <w:tab/>
      </w:r>
      <w:r>
        <w:rPr>
          <w:sz w:val="28"/>
          <w:szCs w:val="28"/>
          <w:u w:val="single"/>
        </w:rPr>
        <w:t>F 1-Jun.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F 2-Jun. in: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5D6FA8" w14:textId="77777777" w:rsidR="00D11B0E" w:rsidRDefault="00D11B0E">
      <w:pPr>
        <w:rPr>
          <w:u w:val="single"/>
        </w:rPr>
      </w:pPr>
    </w:p>
    <w:p w14:paraId="41915CB8" w14:textId="77777777" w:rsidR="00D11B0E" w:rsidRDefault="00E2668D">
      <w:r>
        <w:tab/>
      </w:r>
    </w:p>
    <w:p w14:paraId="009ECCC6" w14:textId="77777777" w:rsidR="00D11B0E" w:rsidRDefault="00D11B0E"/>
    <w:p w14:paraId="672277CF" w14:textId="77777777" w:rsidR="00D11B0E" w:rsidRDefault="00E2668D">
      <w:pPr>
        <w:rPr>
          <w:b/>
          <w:sz w:val="28"/>
          <w:u w:val="single"/>
        </w:rPr>
      </w:pPr>
      <w:r>
        <w:tab/>
      </w:r>
    </w:p>
    <w:p w14:paraId="305B1CAA" w14:textId="77777777" w:rsidR="00D11B0E" w:rsidRDefault="00E2668D">
      <w:r>
        <w:rPr>
          <w:b/>
          <w:sz w:val="28"/>
          <w:u w:val="single"/>
        </w:rPr>
        <w:t>4.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Verantwortlichkeit :</w:t>
      </w:r>
      <w:proofErr w:type="gramEnd"/>
    </w:p>
    <w:p w14:paraId="32676A3E" w14:textId="77777777" w:rsidR="00D11B0E" w:rsidRDefault="00E2668D">
      <w:r>
        <w:tab/>
        <w:t xml:space="preserve">Für die satzungs- und ordnungsgemäße, sowie die </w:t>
      </w:r>
      <w:r>
        <w:rPr>
          <w:u w:val="single"/>
        </w:rPr>
        <w:t>finanzielle Abwicklung</w:t>
      </w:r>
      <w:r>
        <w:t xml:space="preserve"> obiger JSG ist für</w:t>
      </w:r>
    </w:p>
    <w:p w14:paraId="4463A71D" w14:textId="77777777" w:rsidR="00D11B0E" w:rsidRDefault="00E2668D">
      <w:r>
        <w:tab/>
        <w:t>alle Mannschaften allein verantwortlich gegenüber dem KJA, der Verein:</w:t>
      </w:r>
    </w:p>
    <w:p w14:paraId="3E0ECE2A" w14:textId="77777777" w:rsidR="00D11B0E" w:rsidRDefault="00D11B0E"/>
    <w:p w14:paraId="5907F7CC" w14:textId="77777777" w:rsidR="00D11B0E" w:rsidRDefault="00E2668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A4572" w14:textId="77777777" w:rsidR="00D11B0E" w:rsidRDefault="00E2668D">
      <w:pPr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042CF657" w14:textId="77777777" w:rsidR="001C32F3" w:rsidRDefault="001C32F3">
      <w:pPr>
        <w:rPr>
          <w:sz w:val="16"/>
        </w:rPr>
      </w:pPr>
    </w:p>
    <w:p w14:paraId="0206F551" w14:textId="048BD9BE" w:rsidR="00D11B0E" w:rsidRDefault="00E2668D">
      <w:pPr>
        <w:rPr>
          <w:b/>
          <w:sz w:val="28"/>
          <w:u w:val="single"/>
        </w:rPr>
      </w:pPr>
      <w:r>
        <w:rPr>
          <w:sz w:val="16"/>
        </w:rPr>
        <w:tab/>
      </w:r>
    </w:p>
    <w:p w14:paraId="5FFDE22A" w14:textId="77777777" w:rsidR="00D11B0E" w:rsidRDefault="00E2668D">
      <w:r>
        <w:rPr>
          <w:b/>
          <w:sz w:val="28"/>
          <w:u w:val="single"/>
        </w:rPr>
        <w:lastRenderedPageBreak/>
        <w:t>5.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Bestätigungen :</w:t>
      </w:r>
      <w:proofErr w:type="gramEnd"/>
    </w:p>
    <w:p w14:paraId="29DA58E0" w14:textId="160CCFC8" w:rsidR="00D11B0E" w:rsidRDefault="00E2668D">
      <w:r>
        <w:tab/>
        <w:t>Unterschriften der an der JSG betei</w:t>
      </w:r>
      <w:r w:rsidR="001C32F3">
        <w:t>l</w:t>
      </w:r>
      <w:r>
        <w:t xml:space="preserve">igten Vereine vom:  </w:t>
      </w:r>
      <w:r>
        <w:rPr>
          <w:b/>
          <w:sz w:val="24"/>
          <w:szCs w:val="24"/>
        </w:rPr>
        <w:t>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05E45" w14:textId="77777777" w:rsidR="00D11B0E" w:rsidRDefault="00D11B0E"/>
    <w:p w14:paraId="157D4F31" w14:textId="77777777" w:rsidR="00D11B0E" w:rsidRDefault="00E2668D">
      <w:pPr>
        <w:rPr>
          <w:b/>
          <w:sz w:val="18"/>
          <w:u w:val="single"/>
        </w:rPr>
      </w:pPr>
      <w:r>
        <w:rPr>
          <w:b/>
          <w:sz w:val="28"/>
          <w:u w:val="single"/>
        </w:rPr>
        <w:t>A)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B)</w:t>
      </w:r>
    </w:p>
    <w:p w14:paraId="0353C147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u w:val="single"/>
        </w:rPr>
        <w:t>Verein: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Verein: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3F2A764B" w14:textId="77777777" w:rsidR="00D11B0E" w:rsidRDefault="00D11B0E">
      <w:pPr>
        <w:rPr>
          <w:b/>
          <w:sz w:val="24"/>
          <w:u w:val="single"/>
        </w:rPr>
      </w:pPr>
    </w:p>
    <w:p w14:paraId="5B08E93F" w14:textId="77777777" w:rsidR="00D11B0E" w:rsidRDefault="00D11B0E">
      <w:pPr>
        <w:rPr>
          <w:b/>
          <w:sz w:val="24"/>
          <w:u w:val="single"/>
        </w:rPr>
      </w:pPr>
    </w:p>
    <w:p w14:paraId="7FE90A19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u w:val="single"/>
        </w:rPr>
        <w:t>1.Vors.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1.Vors.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A3556B9" w14:textId="77777777" w:rsidR="00D11B0E" w:rsidRDefault="00D11B0E">
      <w:pPr>
        <w:rPr>
          <w:b/>
          <w:sz w:val="24"/>
          <w:u w:val="single"/>
        </w:rPr>
      </w:pPr>
    </w:p>
    <w:p w14:paraId="5B4CB193" w14:textId="77777777" w:rsidR="00D11B0E" w:rsidRDefault="00D11B0E">
      <w:pPr>
        <w:rPr>
          <w:b/>
          <w:sz w:val="24"/>
          <w:u w:val="single"/>
        </w:rPr>
      </w:pPr>
    </w:p>
    <w:p w14:paraId="2845415A" w14:textId="77777777" w:rsidR="00D11B0E" w:rsidRDefault="00E2668D">
      <w:pPr>
        <w:rPr>
          <w:b/>
          <w:sz w:val="24"/>
          <w:u w:val="single"/>
        </w:rPr>
      </w:pPr>
      <w:proofErr w:type="spellStart"/>
      <w:r>
        <w:rPr>
          <w:b/>
          <w:sz w:val="18"/>
          <w:u w:val="single"/>
        </w:rPr>
        <w:t>Schatzm</w:t>
      </w:r>
      <w:proofErr w:type="spellEnd"/>
      <w:r>
        <w:rPr>
          <w:b/>
          <w:sz w:val="18"/>
          <w:u w:val="single"/>
        </w:rPr>
        <w:t>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proofErr w:type="spellStart"/>
      <w:r>
        <w:rPr>
          <w:b/>
          <w:sz w:val="18"/>
          <w:u w:val="single"/>
        </w:rPr>
        <w:t>Schatzm</w:t>
      </w:r>
      <w:proofErr w:type="spellEnd"/>
      <w:r>
        <w:rPr>
          <w:b/>
          <w:sz w:val="18"/>
          <w:u w:val="single"/>
        </w:rPr>
        <w:t>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03E8D139" w14:textId="77777777" w:rsidR="00D11B0E" w:rsidRDefault="00D11B0E">
      <w:pPr>
        <w:rPr>
          <w:b/>
          <w:sz w:val="24"/>
          <w:u w:val="single"/>
        </w:rPr>
      </w:pPr>
    </w:p>
    <w:p w14:paraId="15AF1BAD" w14:textId="77777777" w:rsidR="00D11B0E" w:rsidRDefault="00D11B0E">
      <w:pPr>
        <w:rPr>
          <w:b/>
          <w:sz w:val="24"/>
          <w:u w:val="single"/>
        </w:rPr>
      </w:pPr>
    </w:p>
    <w:p w14:paraId="79C57683" w14:textId="77777777" w:rsidR="00D11B0E" w:rsidRDefault="00E2668D">
      <w:pPr>
        <w:rPr>
          <w:b/>
          <w:sz w:val="18"/>
          <w:szCs w:val="18"/>
          <w:u w:val="single"/>
        </w:rPr>
      </w:pPr>
      <w:r>
        <w:rPr>
          <w:b/>
          <w:sz w:val="18"/>
          <w:u w:val="single"/>
        </w:rPr>
        <w:t>VJL: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VJL: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7608869" w14:textId="77777777" w:rsidR="00D11B0E" w:rsidRDefault="00D11B0E">
      <w:pPr>
        <w:rPr>
          <w:b/>
          <w:sz w:val="18"/>
          <w:szCs w:val="18"/>
          <w:u w:val="single"/>
        </w:rPr>
      </w:pPr>
    </w:p>
    <w:p w14:paraId="3D5DF1B2" w14:textId="77777777" w:rsidR="00D11B0E" w:rsidRDefault="00D11B0E">
      <w:pPr>
        <w:rPr>
          <w:b/>
          <w:sz w:val="18"/>
          <w:szCs w:val="18"/>
          <w:u w:val="single"/>
        </w:rPr>
      </w:pPr>
    </w:p>
    <w:p w14:paraId="580E136D" w14:textId="77777777" w:rsidR="00D11B0E" w:rsidRDefault="00D11B0E">
      <w:pPr>
        <w:rPr>
          <w:b/>
          <w:sz w:val="18"/>
          <w:szCs w:val="18"/>
          <w:u w:val="single"/>
        </w:rPr>
      </w:pPr>
    </w:p>
    <w:p w14:paraId="2F0C2DAA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szCs w:val="18"/>
          <w:u w:val="single"/>
        </w:rPr>
        <w:t>Stempel: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Stempel: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0140B046" w14:textId="77777777" w:rsidR="00D11B0E" w:rsidRDefault="00D11B0E">
      <w:pPr>
        <w:rPr>
          <w:b/>
          <w:sz w:val="24"/>
          <w:u w:val="single"/>
        </w:rPr>
      </w:pPr>
    </w:p>
    <w:p w14:paraId="29B714EB" w14:textId="77777777" w:rsidR="00D11B0E" w:rsidRDefault="00D11B0E">
      <w:pPr>
        <w:rPr>
          <w:b/>
          <w:sz w:val="24"/>
          <w:u w:val="single"/>
        </w:rPr>
      </w:pPr>
    </w:p>
    <w:p w14:paraId="6FAA4AA5" w14:textId="77777777" w:rsidR="00D11B0E" w:rsidRDefault="00D11B0E">
      <w:pPr>
        <w:rPr>
          <w:b/>
          <w:sz w:val="24"/>
          <w:u w:val="single"/>
        </w:rPr>
      </w:pPr>
    </w:p>
    <w:p w14:paraId="72FE8806" w14:textId="77777777" w:rsidR="00D11B0E" w:rsidRDefault="00E2668D">
      <w:pPr>
        <w:rPr>
          <w:b/>
          <w:sz w:val="18"/>
          <w:u w:val="single"/>
        </w:rPr>
      </w:pPr>
      <w:r>
        <w:rPr>
          <w:b/>
          <w:sz w:val="28"/>
          <w:u w:val="single"/>
        </w:rPr>
        <w:t>C)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</w:t>
      </w:r>
      <w:r>
        <w:rPr>
          <w:b/>
          <w:sz w:val="28"/>
          <w:u w:val="single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9B53BF4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u w:val="single"/>
        </w:rPr>
        <w:t>Verein: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Verein: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8C9B72A" w14:textId="77777777" w:rsidR="00D11B0E" w:rsidRDefault="00D11B0E">
      <w:pPr>
        <w:rPr>
          <w:b/>
          <w:sz w:val="24"/>
          <w:u w:val="single"/>
        </w:rPr>
      </w:pPr>
    </w:p>
    <w:p w14:paraId="5D849096" w14:textId="77777777" w:rsidR="00D11B0E" w:rsidRDefault="00D11B0E">
      <w:pPr>
        <w:rPr>
          <w:b/>
          <w:sz w:val="24"/>
          <w:u w:val="single"/>
        </w:rPr>
      </w:pPr>
    </w:p>
    <w:p w14:paraId="41ABAB86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u w:val="single"/>
        </w:rPr>
        <w:t>1.Vors.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1. Vors.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71E01622" w14:textId="77777777" w:rsidR="00D11B0E" w:rsidRDefault="00D11B0E">
      <w:pPr>
        <w:rPr>
          <w:b/>
          <w:sz w:val="24"/>
          <w:u w:val="single"/>
        </w:rPr>
      </w:pPr>
    </w:p>
    <w:p w14:paraId="3CBE0A1E" w14:textId="77777777" w:rsidR="00D11B0E" w:rsidRDefault="00D11B0E">
      <w:pPr>
        <w:rPr>
          <w:b/>
          <w:sz w:val="24"/>
          <w:u w:val="single"/>
        </w:rPr>
      </w:pPr>
    </w:p>
    <w:p w14:paraId="6196ECCD" w14:textId="77777777" w:rsidR="00D11B0E" w:rsidRDefault="00E2668D">
      <w:pPr>
        <w:rPr>
          <w:b/>
          <w:sz w:val="24"/>
          <w:u w:val="single"/>
        </w:rPr>
      </w:pPr>
      <w:proofErr w:type="spellStart"/>
      <w:r>
        <w:rPr>
          <w:b/>
          <w:sz w:val="18"/>
          <w:u w:val="single"/>
        </w:rPr>
        <w:t>Schatzm</w:t>
      </w:r>
      <w:proofErr w:type="spellEnd"/>
      <w:r>
        <w:rPr>
          <w:b/>
          <w:sz w:val="18"/>
          <w:u w:val="single"/>
        </w:rPr>
        <w:t>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Schatzmeister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76074E62" w14:textId="77777777" w:rsidR="00D11B0E" w:rsidRDefault="00D11B0E">
      <w:pPr>
        <w:rPr>
          <w:b/>
          <w:sz w:val="24"/>
          <w:u w:val="single"/>
        </w:rPr>
      </w:pPr>
    </w:p>
    <w:p w14:paraId="1157049C" w14:textId="77777777" w:rsidR="00D11B0E" w:rsidRDefault="00D11B0E">
      <w:pPr>
        <w:rPr>
          <w:b/>
          <w:sz w:val="24"/>
          <w:u w:val="single"/>
        </w:rPr>
      </w:pPr>
    </w:p>
    <w:p w14:paraId="525883A7" w14:textId="77777777" w:rsidR="00D11B0E" w:rsidRDefault="00E2668D">
      <w:pPr>
        <w:rPr>
          <w:b/>
          <w:sz w:val="18"/>
          <w:u w:val="single"/>
        </w:rPr>
      </w:pPr>
      <w:r>
        <w:rPr>
          <w:b/>
          <w:sz w:val="18"/>
          <w:u w:val="single"/>
        </w:rPr>
        <w:t>VJL: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z w:val="18"/>
          <w:u w:val="single"/>
        </w:rPr>
        <w:t>VJL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8BF733D" w14:textId="77777777" w:rsidR="00D11B0E" w:rsidRDefault="00D11B0E">
      <w:pPr>
        <w:rPr>
          <w:b/>
          <w:sz w:val="18"/>
          <w:u w:val="single"/>
        </w:rPr>
      </w:pPr>
    </w:p>
    <w:p w14:paraId="53B4AF45" w14:textId="77777777" w:rsidR="00D11B0E" w:rsidRDefault="00D11B0E">
      <w:pPr>
        <w:rPr>
          <w:b/>
          <w:sz w:val="18"/>
          <w:u w:val="single"/>
        </w:rPr>
      </w:pPr>
    </w:p>
    <w:p w14:paraId="55B4C82D" w14:textId="77777777" w:rsidR="00D11B0E" w:rsidRDefault="00D11B0E">
      <w:pPr>
        <w:rPr>
          <w:b/>
          <w:sz w:val="18"/>
          <w:u w:val="single"/>
        </w:rPr>
      </w:pPr>
    </w:p>
    <w:p w14:paraId="13704596" w14:textId="77777777" w:rsidR="00D11B0E" w:rsidRDefault="00E2668D">
      <w:pPr>
        <w:rPr>
          <w:sz w:val="24"/>
          <w:szCs w:val="24"/>
        </w:rPr>
      </w:pPr>
      <w:r>
        <w:rPr>
          <w:b/>
          <w:sz w:val="18"/>
          <w:u w:val="single"/>
        </w:rPr>
        <w:t>Stempel: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</w:p>
    <w:p w14:paraId="552A39CC" w14:textId="77777777" w:rsidR="00D11B0E" w:rsidRDefault="00D11B0E">
      <w:pPr>
        <w:rPr>
          <w:sz w:val="24"/>
          <w:szCs w:val="24"/>
        </w:rPr>
      </w:pPr>
    </w:p>
    <w:p w14:paraId="4FF82AB0" w14:textId="77777777" w:rsidR="00D11B0E" w:rsidRDefault="00D11B0E">
      <w:pPr>
        <w:rPr>
          <w:sz w:val="24"/>
          <w:szCs w:val="24"/>
        </w:rPr>
      </w:pPr>
    </w:p>
    <w:p w14:paraId="7E8A8B22" w14:textId="77777777" w:rsidR="00D11B0E" w:rsidRDefault="00D11B0E">
      <w:pPr>
        <w:rPr>
          <w:b/>
          <w:sz w:val="24"/>
          <w:szCs w:val="24"/>
          <w:u w:val="single"/>
        </w:rPr>
      </w:pPr>
    </w:p>
    <w:p w14:paraId="24089874" w14:textId="77777777" w:rsidR="00D11B0E" w:rsidRDefault="00E2668D">
      <w:pPr>
        <w:rPr>
          <w:b/>
          <w:sz w:val="18"/>
          <w:u w:val="single"/>
        </w:rPr>
      </w:pPr>
      <w:r>
        <w:rPr>
          <w:b/>
          <w:sz w:val="28"/>
          <w:szCs w:val="28"/>
          <w:u w:val="single"/>
        </w:rPr>
        <w:t>E)</w:t>
      </w:r>
    </w:p>
    <w:p w14:paraId="78CD72C7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u w:val="single"/>
        </w:rPr>
        <w:t>Verein: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7CB937EC" w14:textId="77777777" w:rsidR="00D11B0E" w:rsidRDefault="00D11B0E">
      <w:pPr>
        <w:rPr>
          <w:b/>
          <w:sz w:val="24"/>
          <w:u w:val="single"/>
        </w:rPr>
      </w:pPr>
    </w:p>
    <w:p w14:paraId="68A34DD8" w14:textId="77777777" w:rsidR="00D11B0E" w:rsidRDefault="00D11B0E">
      <w:pPr>
        <w:rPr>
          <w:b/>
          <w:sz w:val="24"/>
          <w:u w:val="single"/>
        </w:rPr>
      </w:pPr>
    </w:p>
    <w:p w14:paraId="5BEE5413" w14:textId="77777777" w:rsidR="00D11B0E" w:rsidRDefault="00E2668D">
      <w:pPr>
        <w:rPr>
          <w:b/>
          <w:sz w:val="24"/>
          <w:u w:val="single"/>
        </w:rPr>
      </w:pPr>
      <w:r>
        <w:rPr>
          <w:b/>
          <w:sz w:val="18"/>
          <w:u w:val="single"/>
        </w:rPr>
        <w:t>1.Vors.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</w:p>
    <w:p w14:paraId="611C395D" w14:textId="77777777" w:rsidR="00D11B0E" w:rsidRDefault="00D11B0E">
      <w:pPr>
        <w:rPr>
          <w:b/>
          <w:sz w:val="24"/>
          <w:u w:val="single"/>
        </w:rPr>
      </w:pPr>
    </w:p>
    <w:p w14:paraId="12D1842C" w14:textId="77777777" w:rsidR="00D11B0E" w:rsidRDefault="00D11B0E">
      <w:pPr>
        <w:rPr>
          <w:b/>
          <w:sz w:val="24"/>
          <w:u w:val="single"/>
        </w:rPr>
      </w:pPr>
    </w:p>
    <w:p w14:paraId="0AC8483B" w14:textId="77777777" w:rsidR="00D11B0E" w:rsidRDefault="00E2668D">
      <w:pPr>
        <w:rPr>
          <w:b/>
          <w:sz w:val="24"/>
          <w:u w:val="single"/>
        </w:rPr>
      </w:pPr>
      <w:proofErr w:type="spellStart"/>
      <w:r>
        <w:rPr>
          <w:b/>
          <w:sz w:val="18"/>
          <w:u w:val="single"/>
        </w:rPr>
        <w:t>Schatzm</w:t>
      </w:r>
      <w:proofErr w:type="spellEnd"/>
      <w:r>
        <w:rPr>
          <w:b/>
          <w:sz w:val="18"/>
          <w:u w:val="single"/>
        </w:rPr>
        <w:t>.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</w:p>
    <w:p w14:paraId="4087B468" w14:textId="77777777" w:rsidR="00D11B0E" w:rsidRDefault="00D11B0E">
      <w:pPr>
        <w:rPr>
          <w:b/>
          <w:sz w:val="24"/>
          <w:u w:val="single"/>
        </w:rPr>
      </w:pPr>
    </w:p>
    <w:p w14:paraId="3120E3BB" w14:textId="77777777" w:rsidR="00D11B0E" w:rsidRDefault="00D11B0E">
      <w:pPr>
        <w:rPr>
          <w:b/>
          <w:sz w:val="24"/>
          <w:u w:val="single"/>
        </w:rPr>
      </w:pPr>
    </w:p>
    <w:p w14:paraId="55CD50A1" w14:textId="77777777" w:rsidR="00D11B0E" w:rsidRDefault="00E2668D">
      <w:pPr>
        <w:rPr>
          <w:b/>
          <w:sz w:val="18"/>
          <w:u w:val="single"/>
        </w:rPr>
      </w:pPr>
      <w:r>
        <w:rPr>
          <w:b/>
          <w:sz w:val="18"/>
          <w:u w:val="single"/>
        </w:rPr>
        <w:t>VJL: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</w:p>
    <w:p w14:paraId="409B0635" w14:textId="77777777" w:rsidR="00D11B0E" w:rsidRDefault="00D11B0E">
      <w:pPr>
        <w:rPr>
          <w:b/>
          <w:sz w:val="18"/>
          <w:u w:val="single"/>
        </w:rPr>
      </w:pPr>
    </w:p>
    <w:p w14:paraId="1649F14E" w14:textId="77777777" w:rsidR="00D11B0E" w:rsidRDefault="00D11B0E">
      <w:pPr>
        <w:rPr>
          <w:b/>
          <w:sz w:val="18"/>
          <w:u w:val="single"/>
        </w:rPr>
      </w:pPr>
    </w:p>
    <w:p w14:paraId="2DBAECD8" w14:textId="77777777" w:rsidR="00D11B0E" w:rsidRDefault="00D11B0E">
      <w:pPr>
        <w:rPr>
          <w:b/>
          <w:sz w:val="18"/>
          <w:u w:val="single"/>
        </w:rPr>
      </w:pPr>
    </w:p>
    <w:p w14:paraId="771CD416" w14:textId="77777777" w:rsidR="00D11B0E" w:rsidRDefault="00E2668D">
      <w:pPr>
        <w:rPr>
          <w:b/>
          <w:sz w:val="18"/>
          <w:u w:val="single"/>
        </w:rPr>
      </w:pPr>
      <w:r>
        <w:rPr>
          <w:b/>
          <w:sz w:val="18"/>
          <w:u w:val="single"/>
        </w:rPr>
        <w:t>Stempel: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</w:p>
    <w:p w14:paraId="280143FC" w14:textId="77777777" w:rsidR="00D11B0E" w:rsidRDefault="00D11B0E">
      <w:pPr>
        <w:rPr>
          <w:b/>
          <w:sz w:val="18"/>
          <w:u w:val="single"/>
        </w:rPr>
      </w:pPr>
    </w:p>
    <w:p w14:paraId="5399D4EA" w14:textId="77777777" w:rsidR="00D11B0E" w:rsidRDefault="00D11B0E">
      <w:pPr>
        <w:rPr>
          <w:b/>
          <w:sz w:val="18"/>
          <w:u w:val="single"/>
        </w:rPr>
      </w:pPr>
    </w:p>
    <w:p w14:paraId="4F8A01F4" w14:textId="77777777" w:rsidR="00D11B0E" w:rsidRDefault="00D11B0E">
      <w:pPr>
        <w:rPr>
          <w:b/>
          <w:sz w:val="18"/>
          <w:u w:val="single"/>
        </w:rPr>
      </w:pPr>
    </w:p>
    <w:p w14:paraId="7C79CB86" w14:textId="77777777" w:rsidR="00D11B0E" w:rsidRDefault="00D11B0E">
      <w:pPr>
        <w:rPr>
          <w:b/>
          <w:sz w:val="18"/>
          <w:u w:val="single"/>
        </w:rPr>
      </w:pPr>
    </w:p>
    <w:p w14:paraId="6781C45F" w14:textId="77777777" w:rsidR="00D11B0E" w:rsidRDefault="00D11B0E">
      <w:pPr>
        <w:rPr>
          <w:b/>
          <w:sz w:val="18"/>
          <w:u w:val="single"/>
        </w:rPr>
      </w:pPr>
    </w:p>
    <w:p w14:paraId="7857518A" w14:textId="77777777" w:rsidR="00E2668D" w:rsidRDefault="00E2668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jc w:val="center"/>
      </w:pPr>
      <w:r>
        <w:rPr>
          <w:b/>
          <w:sz w:val="32"/>
        </w:rPr>
        <w:t xml:space="preserve">2- </w:t>
      </w:r>
      <w:proofErr w:type="spellStart"/>
      <w:r>
        <w:rPr>
          <w:b/>
          <w:sz w:val="32"/>
        </w:rPr>
        <w:t>fach</w:t>
      </w:r>
      <w:proofErr w:type="spellEnd"/>
      <w:r>
        <w:rPr>
          <w:b/>
          <w:sz w:val="32"/>
        </w:rPr>
        <w:t xml:space="preserve"> zurück</w:t>
      </w:r>
      <w:r>
        <w:rPr>
          <w:b/>
          <w:sz w:val="32"/>
        </w:rPr>
        <w:tab/>
        <w:t xml:space="preserve">2- </w:t>
      </w:r>
      <w:proofErr w:type="spellStart"/>
      <w:r>
        <w:rPr>
          <w:b/>
          <w:sz w:val="32"/>
        </w:rPr>
        <w:t>fach</w:t>
      </w:r>
      <w:proofErr w:type="spellEnd"/>
      <w:r>
        <w:rPr>
          <w:b/>
          <w:sz w:val="32"/>
        </w:rPr>
        <w:t xml:space="preserve"> zurück</w:t>
      </w:r>
      <w:r>
        <w:rPr>
          <w:b/>
          <w:sz w:val="32"/>
        </w:rPr>
        <w:tab/>
        <w:t xml:space="preserve">2- </w:t>
      </w:r>
      <w:proofErr w:type="spellStart"/>
      <w:r>
        <w:rPr>
          <w:b/>
          <w:sz w:val="32"/>
        </w:rPr>
        <w:t>fach</w:t>
      </w:r>
      <w:proofErr w:type="spellEnd"/>
      <w:r>
        <w:rPr>
          <w:b/>
          <w:sz w:val="32"/>
        </w:rPr>
        <w:t xml:space="preserve"> zurück</w:t>
      </w:r>
      <w:r>
        <w:rPr>
          <w:b/>
          <w:sz w:val="32"/>
        </w:rPr>
        <w:tab/>
        <w:t xml:space="preserve">2- </w:t>
      </w:r>
      <w:proofErr w:type="spellStart"/>
      <w:r>
        <w:rPr>
          <w:b/>
          <w:sz w:val="32"/>
        </w:rPr>
        <w:t>fach</w:t>
      </w:r>
      <w:proofErr w:type="spellEnd"/>
      <w:r>
        <w:rPr>
          <w:b/>
          <w:sz w:val="32"/>
        </w:rPr>
        <w:t xml:space="preserve"> zurück</w:t>
      </w:r>
    </w:p>
    <w:sectPr w:rsidR="00E2668D">
      <w:pgSz w:w="11906" w:h="16838"/>
      <w:pgMar w:top="709" w:right="567" w:bottom="426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87"/>
    <w:rsid w:val="001C32F3"/>
    <w:rsid w:val="00830187"/>
    <w:rsid w:val="00CA2AC6"/>
    <w:rsid w:val="00D11B0E"/>
    <w:rsid w:val="00E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01531"/>
  <w15:chartTrackingRefBased/>
  <w15:docId w15:val="{74FF6867-5EEE-46E2-A7EF-31CDD64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eine Jugendspielgemeinschaft (JSG)</dc:title>
  <dc:subject/>
  <dc:creator>Hartmut Seidel</dc:creator>
  <cp:keywords/>
  <cp:lastModifiedBy>Arno Oehler</cp:lastModifiedBy>
  <cp:revision>2</cp:revision>
  <cp:lastPrinted>2005-05-30T14:44:00Z</cp:lastPrinted>
  <dcterms:created xsi:type="dcterms:W3CDTF">2023-05-15T14:12:00Z</dcterms:created>
  <dcterms:modified xsi:type="dcterms:W3CDTF">2023-05-15T14:12:00Z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789455382</vt:i4>
  </property>
  <property fmtid="{D5CDD505-2E9C-101B-9397-08002B2CF9AE}" pid="3" name="_AuthorEmail">
    <vt:lpwstr>kjo-seidel@t-online.de</vt:lpwstr>
  </property>
  <property fmtid="{D5CDD505-2E9C-101B-9397-08002B2CF9AE}" pid="4" name="_AuthorEmailDisplayName">
    <vt:lpwstr>Hartmut Seidel</vt:lpwstr>
  </property>
  <property fmtid="{D5CDD505-2E9C-101B-9397-08002B2CF9AE}" pid="5" name="_EmailSubject">
    <vt:lpwstr>Meldung JSG Vereine</vt:lpwstr>
  </property>
  <property fmtid="{D5CDD505-2E9C-101B-9397-08002B2CF9AE}" pid="6" name="_ReviewingToolsShownOnce">
    <vt:lpwstr/>
  </property>
</Properties>
</file>