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702" w:rsidRDefault="00C41702" w:rsidP="00924C9D">
      <w:pPr>
        <w:framePr w:w="4731" w:h="361" w:hSpace="141" w:wrap="around" w:vAnchor="text" w:hAnchor="page" w:x="1588" w:y="-11"/>
      </w:pPr>
      <w:r>
        <w:t>_________________________________</w:t>
      </w:r>
    </w:p>
    <w:p w:rsidR="00C41702" w:rsidRDefault="00C41702" w:rsidP="00924C9D">
      <w:pPr>
        <w:framePr w:w="3931" w:h="361" w:hSpace="141" w:wrap="around" w:vAnchor="text" w:hAnchor="page" w:x="6853" w:y="-11"/>
      </w:pPr>
      <w:r>
        <w:t>_______________den___________</w:t>
      </w:r>
    </w:p>
    <w:p w:rsidR="009E0E18" w:rsidRPr="00924C9D" w:rsidRDefault="00924C9D" w:rsidP="00C41702">
      <w:pPr>
        <w:rPr>
          <w:sz w:val="20"/>
          <w:szCs w:val="20"/>
        </w:rPr>
      </w:pPr>
      <w:r w:rsidRPr="00924C9D">
        <w:rPr>
          <w:sz w:val="20"/>
          <w:szCs w:val="20"/>
        </w:rPr>
        <w:t xml:space="preserve">  </w:t>
      </w:r>
      <w:proofErr w:type="gramStart"/>
      <w:r w:rsidRPr="00924C9D">
        <w:rPr>
          <w:sz w:val="20"/>
          <w:szCs w:val="20"/>
        </w:rPr>
        <w:t>( Verein</w:t>
      </w:r>
      <w:proofErr w:type="gramEnd"/>
      <w:r w:rsidRPr="00924C9D">
        <w:rPr>
          <w:sz w:val="20"/>
          <w:szCs w:val="20"/>
        </w:rPr>
        <w:t xml:space="preserve"> )</w:t>
      </w:r>
    </w:p>
    <w:p w:rsidR="00924C9D" w:rsidRDefault="00924C9D" w:rsidP="00C41702"/>
    <w:p w:rsidR="00924C9D" w:rsidRDefault="00924C9D" w:rsidP="00C41702"/>
    <w:p w:rsidR="00924C9D" w:rsidRDefault="00924C9D" w:rsidP="00C41702">
      <w:r>
        <w:t>An den</w:t>
      </w:r>
    </w:p>
    <w:p w:rsidR="00924C9D" w:rsidRPr="00924C9D" w:rsidRDefault="00924C9D" w:rsidP="00C41702">
      <w:pPr>
        <w:rPr>
          <w:b/>
        </w:rPr>
      </w:pPr>
      <w:r w:rsidRPr="00924C9D">
        <w:rPr>
          <w:b/>
        </w:rPr>
        <w:t>Spielausschuss</w:t>
      </w:r>
    </w:p>
    <w:p w:rsidR="00924C9D" w:rsidRDefault="00924C9D" w:rsidP="00C41702">
      <w:r w:rsidRPr="00924C9D">
        <w:rPr>
          <w:b/>
        </w:rPr>
        <w:t>des Kreises Göttingen</w:t>
      </w:r>
      <w:r w:rsidR="00933235">
        <w:rPr>
          <w:b/>
        </w:rPr>
        <w:t>-Osterode</w:t>
      </w:r>
      <w:r>
        <w:br/>
      </w:r>
      <w:r>
        <w:br/>
        <w:t>Staffelleiter_____________________</w:t>
      </w:r>
    </w:p>
    <w:p w:rsidR="00924C9D" w:rsidRDefault="00924C9D" w:rsidP="00C41702"/>
    <w:p w:rsidR="00924C9D" w:rsidRDefault="00924C9D" w:rsidP="00C41702"/>
    <w:p w:rsidR="00924C9D" w:rsidRPr="00B26170" w:rsidRDefault="00924C9D" w:rsidP="00C41702">
      <w:pPr>
        <w:rPr>
          <w:b/>
          <w:sz w:val="40"/>
          <w:szCs w:val="40"/>
        </w:rPr>
      </w:pPr>
      <w:r w:rsidRPr="00B26170">
        <w:rPr>
          <w:b/>
          <w:sz w:val="40"/>
          <w:szCs w:val="40"/>
        </w:rPr>
        <w:t>Protokoll über die Unbespielbarkeit des Platzes</w:t>
      </w:r>
    </w:p>
    <w:p w:rsidR="00924C9D" w:rsidRDefault="00924C9D" w:rsidP="00C41702"/>
    <w:p w:rsidR="00B26170" w:rsidRDefault="00924C9D" w:rsidP="00C41702">
      <w:r>
        <w:t xml:space="preserve">Das Punkt-/Pokalspiel </w:t>
      </w:r>
      <w:proofErr w:type="spellStart"/>
      <w:proofErr w:type="gramStart"/>
      <w:r>
        <w:t>Nr</w:t>
      </w:r>
      <w:proofErr w:type="spellEnd"/>
      <w:r>
        <w:t>:_</w:t>
      </w:r>
      <w:proofErr w:type="gramEnd"/>
      <w:r>
        <w:t>_____________</w:t>
      </w:r>
      <w:r w:rsidR="00B26170">
        <w:t>der______________________________</w:t>
      </w:r>
      <w:r w:rsidR="00B26170">
        <w:br/>
      </w:r>
      <w:r w:rsidR="00B26170" w:rsidRPr="00B26170">
        <w:rPr>
          <w:sz w:val="20"/>
          <w:szCs w:val="20"/>
        </w:rPr>
        <w:t xml:space="preserve">(Nichtzutreffendes bitte streichen)                                      </w:t>
      </w:r>
      <w:r w:rsidR="00B26170">
        <w:rPr>
          <w:sz w:val="20"/>
          <w:szCs w:val="20"/>
        </w:rPr>
        <w:t xml:space="preserve">                    </w:t>
      </w:r>
      <w:r w:rsidR="00B26170" w:rsidRPr="00B26170">
        <w:rPr>
          <w:sz w:val="20"/>
          <w:szCs w:val="20"/>
        </w:rPr>
        <w:t xml:space="preserve"> (Spielklasse)</w:t>
      </w:r>
    </w:p>
    <w:p w:rsidR="00B26170" w:rsidRDefault="00B26170" w:rsidP="00C41702"/>
    <w:p w:rsidR="00B26170" w:rsidRDefault="00B26170" w:rsidP="00C41702">
      <w:r>
        <w:t>zwischen</w:t>
      </w:r>
    </w:p>
    <w:p w:rsidR="00983D57" w:rsidRPr="00983D57" w:rsidRDefault="008172F7" w:rsidP="00C41702">
      <w:pPr>
        <w:rPr>
          <w:sz w:val="20"/>
          <w:szCs w:val="20"/>
        </w:rPr>
      </w:pPr>
      <w:r>
        <w:t xml:space="preserve">                ___________________________ gegen __________________________</w:t>
      </w:r>
      <w:r w:rsidR="00983D57">
        <w:br/>
        <w:t xml:space="preserve">                 </w:t>
      </w:r>
      <w:proofErr w:type="gramStart"/>
      <w:r w:rsidR="00983D57">
        <w:t xml:space="preserve">   (</w:t>
      </w:r>
      <w:proofErr w:type="gramEnd"/>
      <w:r w:rsidR="00983D57" w:rsidRPr="00983D57">
        <w:rPr>
          <w:sz w:val="20"/>
          <w:szCs w:val="20"/>
        </w:rPr>
        <w:t xml:space="preserve">Platzstellende Mannschaft)                        </w:t>
      </w:r>
      <w:r w:rsidR="00983D57">
        <w:rPr>
          <w:sz w:val="20"/>
          <w:szCs w:val="20"/>
        </w:rPr>
        <w:t xml:space="preserve">              </w:t>
      </w:r>
      <w:r w:rsidR="00983D57" w:rsidRPr="00983D57">
        <w:rPr>
          <w:sz w:val="20"/>
          <w:szCs w:val="20"/>
        </w:rPr>
        <w:t xml:space="preserve">    (Gegner/Gastmannschaft)</w:t>
      </w:r>
    </w:p>
    <w:p w:rsidR="00983D57" w:rsidRDefault="00983D57" w:rsidP="00C41702"/>
    <w:p w:rsidR="00983D57" w:rsidRDefault="00983D57" w:rsidP="00C41702"/>
    <w:p w:rsidR="00983D57" w:rsidRDefault="00983D57" w:rsidP="00C41702">
      <w:r>
        <w:t>am:          ________________________________</w:t>
      </w:r>
    </w:p>
    <w:p w:rsidR="00983D57" w:rsidRDefault="00983D57" w:rsidP="00C41702"/>
    <w:p w:rsidR="00983D57" w:rsidRDefault="00983D57" w:rsidP="00C41702"/>
    <w:p w:rsidR="00983D57" w:rsidRDefault="00983D57" w:rsidP="00C41702">
      <w:r>
        <w:t>kann aufgrund der Witterungsverhältnisse bzw. des Platzzustandes nicht stattfinden</w:t>
      </w:r>
      <w:r>
        <w:br/>
        <w:t>und wird hiermit abgesagt.</w:t>
      </w:r>
    </w:p>
    <w:p w:rsidR="00983D57" w:rsidRDefault="00983D57" w:rsidP="00C41702"/>
    <w:p w:rsidR="00983D57" w:rsidRDefault="00983D57" w:rsidP="00C41702">
      <w:r w:rsidRPr="00983D57">
        <w:rPr>
          <w:b/>
        </w:rPr>
        <w:t>Begründung:</w:t>
      </w:r>
      <w:r>
        <w:t xml:space="preserve"> _______________________________________________________</w:t>
      </w:r>
      <w:r w:rsidR="00292115">
        <w:br/>
      </w:r>
    </w:p>
    <w:p w:rsidR="00983D57" w:rsidRDefault="00983D57" w:rsidP="00292115">
      <w:pPr>
        <w:pBdr>
          <w:bottom w:val="single" w:sz="12" w:space="1" w:color="auto"/>
        </w:pBdr>
        <w:jc w:val="right"/>
      </w:pPr>
    </w:p>
    <w:p w:rsidR="008172F7" w:rsidRDefault="00292115" w:rsidP="00C41702">
      <w:r>
        <w:br/>
      </w:r>
      <w:r>
        <w:br/>
        <w:t>___________________________________________________________________</w:t>
      </w:r>
    </w:p>
    <w:p w:rsidR="005A22B3" w:rsidRDefault="005A22B3" w:rsidP="00C41702"/>
    <w:p w:rsidR="00B00214" w:rsidRDefault="00B00214" w:rsidP="00C41702"/>
    <w:p w:rsidR="00B00214" w:rsidRDefault="00B00214" w:rsidP="00C41702"/>
    <w:p w:rsidR="00B00214" w:rsidRDefault="00B00214" w:rsidP="00C41702">
      <w:r>
        <w:t xml:space="preserve">                                                                                         </w:t>
      </w:r>
    </w:p>
    <w:p w:rsidR="00B00214" w:rsidRDefault="00B00214" w:rsidP="00C41702"/>
    <w:p w:rsidR="000264B5" w:rsidRDefault="00B00214" w:rsidP="00C41702">
      <w:r>
        <w:t>______________________________</w:t>
      </w:r>
      <w:r w:rsidR="007C7F9B">
        <w:t xml:space="preserve">                           </w:t>
      </w:r>
    </w:p>
    <w:p w:rsidR="000264B5" w:rsidRDefault="000264B5" w:rsidP="00C41702">
      <w:r w:rsidRPr="00B00214">
        <w:rPr>
          <w:sz w:val="20"/>
          <w:szCs w:val="20"/>
        </w:rPr>
        <w:t xml:space="preserve">Platzverein     </w:t>
      </w:r>
      <w:r w:rsidRPr="00123AB6">
        <w:rPr>
          <w:b/>
          <w:sz w:val="20"/>
          <w:szCs w:val="20"/>
          <w:u w:val="single"/>
        </w:rPr>
        <w:t>Unterschrift</w:t>
      </w:r>
      <w:r w:rsidR="00123AB6" w:rsidRPr="00123AB6">
        <w:rPr>
          <w:b/>
          <w:sz w:val="20"/>
          <w:szCs w:val="20"/>
          <w:u w:val="single"/>
        </w:rPr>
        <w:t>sberechtigte</w:t>
      </w:r>
      <w:r w:rsidR="00123AB6">
        <w:rPr>
          <w:b/>
          <w:sz w:val="20"/>
          <w:szCs w:val="20"/>
        </w:rPr>
        <w:t>r</w:t>
      </w:r>
      <w:r w:rsidRPr="000264B5">
        <w:rPr>
          <w:b/>
          <w:sz w:val="20"/>
          <w:szCs w:val="20"/>
        </w:rPr>
        <w:t xml:space="preserve"> u. Stempel</w:t>
      </w:r>
    </w:p>
    <w:p w:rsidR="00B00214" w:rsidRPr="007C7F9B" w:rsidRDefault="000264B5" w:rsidP="00C41702">
      <w:pPr>
        <w:rPr>
          <w:b/>
          <w:u w:val="single"/>
        </w:rPr>
      </w:pPr>
      <w:r>
        <w:t xml:space="preserve">                                                                                       </w:t>
      </w:r>
      <w:r w:rsidR="007C7F9B" w:rsidRPr="000264B5">
        <w:rPr>
          <w:b/>
        </w:rPr>
        <w:t>NFV Kreis Göttingen</w:t>
      </w:r>
      <w:r w:rsidR="00933235">
        <w:rPr>
          <w:b/>
        </w:rPr>
        <w:t>-Osterode</w:t>
      </w:r>
      <w:r w:rsidR="00B00214">
        <w:br/>
      </w:r>
      <w:r>
        <w:t xml:space="preserve">                                                                                       Bestätigung der vorstehenden</w:t>
      </w:r>
      <w:r w:rsidR="00B00214">
        <w:br/>
      </w:r>
      <w:r w:rsidR="007C7F9B">
        <w:t xml:space="preserve">                                                                                       </w:t>
      </w:r>
      <w:r>
        <w:t>Angaben durch:</w:t>
      </w:r>
      <w:r w:rsidR="00B00214">
        <w:br/>
      </w:r>
      <w:r w:rsidR="00B00214" w:rsidRPr="007C7F9B">
        <w:rPr>
          <w:b/>
          <w:u w:val="single"/>
        </w:rPr>
        <w:t>Erledigungsvermerke:</w:t>
      </w:r>
    </w:p>
    <w:p w:rsidR="00B00214" w:rsidRDefault="00B00214" w:rsidP="00C41702">
      <w:r>
        <w:t>-Gegner</w:t>
      </w:r>
    </w:p>
    <w:p w:rsidR="000264B5" w:rsidRDefault="000264B5" w:rsidP="000264B5">
      <w:r>
        <w:t>-Staffelleitung                                                                  ________________________</w:t>
      </w:r>
    </w:p>
    <w:p w:rsidR="00B00214" w:rsidRDefault="00B00214" w:rsidP="00C41702">
      <w:r>
        <w:t>-Schiedsrichter</w:t>
      </w:r>
      <w:r w:rsidR="000264B5">
        <w:t xml:space="preserve">                                                                Unterschrift Verbandsperson</w:t>
      </w:r>
    </w:p>
    <w:p w:rsidR="00B00214" w:rsidRDefault="00B00214" w:rsidP="00C41702">
      <w:r>
        <w:t>-Eingabe SIS</w:t>
      </w:r>
      <w:r w:rsidR="007C7F9B">
        <w:t xml:space="preserve"> /</w:t>
      </w:r>
      <w:r w:rsidR="000264B5">
        <w:t xml:space="preserve"> </w:t>
      </w:r>
      <w:r w:rsidR="007C7F9B">
        <w:t>DFBnet</w:t>
      </w:r>
    </w:p>
    <w:p w:rsidR="007C7F9B" w:rsidRDefault="007C7F9B" w:rsidP="00C41702">
      <w:r>
        <w:t>-Presse</w:t>
      </w:r>
      <w:r w:rsidR="000264B5">
        <w:t xml:space="preserve">                                                                           ________________________</w:t>
      </w:r>
    </w:p>
    <w:p w:rsidR="005A22B3" w:rsidRDefault="000264B5" w:rsidP="00C41702">
      <w:r>
        <w:t xml:space="preserve">                                                                                        Funktion </w:t>
      </w:r>
      <w:r w:rsidRPr="000264B5">
        <w:rPr>
          <w:sz w:val="20"/>
          <w:szCs w:val="20"/>
        </w:rPr>
        <w:t>(</w:t>
      </w:r>
      <w:proofErr w:type="spellStart"/>
      <w:proofErr w:type="gramStart"/>
      <w:r w:rsidRPr="000264B5">
        <w:rPr>
          <w:sz w:val="20"/>
          <w:szCs w:val="20"/>
        </w:rPr>
        <w:t>Schiri,Staffelleiter</w:t>
      </w:r>
      <w:proofErr w:type="spellEnd"/>
      <w:proofErr w:type="gramEnd"/>
      <w:r w:rsidRPr="000264B5">
        <w:rPr>
          <w:sz w:val="20"/>
          <w:szCs w:val="20"/>
        </w:rPr>
        <w:t xml:space="preserve"> etc.)</w:t>
      </w:r>
    </w:p>
    <w:sectPr w:rsidR="005A22B3" w:rsidSect="000264B5">
      <w:pgSz w:w="11906" w:h="16838"/>
      <w:pgMar w:top="1417" w:right="1006" w:bottom="1134" w:left="141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6"/>
    <w:rsid w:val="000264B5"/>
    <w:rsid w:val="00090A65"/>
    <w:rsid w:val="000A77EB"/>
    <w:rsid w:val="00123AB6"/>
    <w:rsid w:val="00124E31"/>
    <w:rsid w:val="00142935"/>
    <w:rsid w:val="0027664C"/>
    <w:rsid w:val="00292115"/>
    <w:rsid w:val="002C18AF"/>
    <w:rsid w:val="003D7828"/>
    <w:rsid w:val="004429AA"/>
    <w:rsid w:val="004A1AEE"/>
    <w:rsid w:val="005A22B3"/>
    <w:rsid w:val="005B4148"/>
    <w:rsid w:val="005F403D"/>
    <w:rsid w:val="006855E9"/>
    <w:rsid w:val="007135F4"/>
    <w:rsid w:val="00721956"/>
    <w:rsid w:val="00724A2F"/>
    <w:rsid w:val="0079631D"/>
    <w:rsid w:val="007C326C"/>
    <w:rsid w:val="007C7F9B"/>
    <w:rsid w:val="00814EC2"/>
    <w:rsid w:val="008172F7"/>
    <w:rsid w:val="008B3CB2"/>
    <w:rsid w:val="00924C9D"/>
    <w:rsid w:val="00933235"/>
    <w:rsid w:val="00983D57"/>
    <w:rsid w:val="009C6FD5"/>
    <w:rsid w:val="009E0E18"/>
    <w:rsid w:val="00B00214"/>
    <w:rsid w:val="00B24E94"/>
    <w:rsid w:val="00B26170"/>
    <w:rsid w:val="00BA1323"/>
    <w:rsid w:val="00BD1602"/>
    <w:rsid w:val="00BF1728"/>
    <w:rsid w:val="00C41702"/>
    <w:rsid w:val="00CB5874"/>
    <w:rsid w:val="00CE71C3"/>
    <w:rsid w:val="00D36F4E"/>
    <w:rsid w:val="00DA3137"/>
    <w:rsid w:val="00E84636"/>
    <w:rsid w:val="00F06B3A"/>
    <w:rsid w:val="00F3160B"/>
    <w:rsid w:val="00F61286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AEC2-3BB2-4DA7-B647-1EF09DC6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NfV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NfV</dc:creator>
  <cp:keywords/>
  <dc:description/>
  <cp:lastModifiedBy>Arno Oehler</cp:lastModifiedBy>
  <cp:revision>2</cp:revision>
  <dcterms:created xsi:type="dcterms:W3CDTF">2023-03-13T09:53:00Z</dcterms:created>
  <dcterms:modified xsi:type="dcterms:W3CDTF">2023-03-13T09:53:00Z</dcterms:modified>
</cp:coreProperties>
</file>